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F9" w:rsidRPr="00056684" w:rsidRDefault="004555A7" w:rsidP="005534F9">
      <w:pPr>
        <w:autoSpaceDE w:val="0"/>
        <w:autoSpaceDN w:val="0"/>
        <w:adjustRightInd w:val="0"/>
        <w:spacing w:line="276" w:lineRule="auto"/>
        <w:rPr>
          <w:rFonts w:eastAsia="Times New Roman"/>
          <w:bCs/>
        </w:rPr>
      </w:pPr>
      <w:r>
        <w:rPr>
          <w:rFonts w:eastAsia="Times New Roman"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C6F48D" wp14:editId="7DA09EC2">
            <wp:simplePos x="0" y="0"/>
            <wp:positionH relativeFrom="column">
              <wp:posOffset>-171451</wp:posOffset>
            </wp:positionH>
            <wp:positionV relativeFrom="paragraph">
              <wp:posOffset>28575</wp:posOffset>
            </wp:positionV>
            <wp:extent cx="6592829" cy="9001760"/>
            <wp:effectExtent l="0" t="0" r="0" b="8890"/>
            <wp:wrapNone/>
            <wp:docPr id="1" name="Рисунок 1" descr="C:\Users\школа\Desktop\ЮИД\ЮИД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ИД\ЮИД7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494" cy="90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F9" w:rsidRPr="00056684">
        <w:rPr>
          <w:rFonts w:eastAsia="Times New Roman"/>
          <w:bCs/>
        </w:rPr>
        <w:t>ПРИНЯТО: решение педагогического совета протокол №_1 от 28.08.2020 г.</w:t>
      </w:r>
    </w:p>
    <w:p w:rsidR="005534F9" w:rsidRPr="00056684" w:rsidRDefault="005534F9" w:rsidP="005534F9">
      <w:pPr>
        <w:autoSpaceDE w:val="0"/>
        <w:autoSpaceDN w:val="0"/>
        <w:adjustRightInd w:val="0"/>
        <w:spacing w:line="276" w:lineRule="auto"/>
        <w:rPr>
          <w:bCs/>
        </w:rPr>
      </w:pPr>
      <w:r w:rsidRPr="00056684">
        <w:rPr>
          <w:rFonts w:eastAsia="Times New Roman"/>
          <w:bCs/>
        </w:rPr>
        <w:t>УТВЕРЖДЕНО</w:t>
      </w:r>
      <w:r w:rsidRPr="00056684">
        <w:rPr>
          <w:rFonts w:eastAsia="Times New Roman"/>
          <w:b/>
          <w:bCs/>
        </w:rPr>
        <w:t>:</w:t>
      </w:r>
      <w:r w:rsidRPr="00056684">
        <w:rPr>
          <w:rFonts w:eastAsia="Times New Roman"/>
          <w:bCs/>
        </w:rPr>
        <w:t xml:space="preserve">  приказ </w:t>
      </w:r>
      <w:r w:rsidRPr="00056684">
        <w:rPr>
          <w:bCs/>
        </w:rPr>
        <w:t xml:space="preserve">№  98 от 31.08.2020 г. </w:t>
      </w:r>
    </w:p>
    <w:p w:rsidR="005534F9" w:rsidRPr="00056684" w:rsidRDefault="005534F9" w:rsidP="005534F9">
      <w:pPr>
        <w:autoSpaceDE w:val="0"/>
        <w:autoSpaceDN w:val="0"/>
        <w:adjustRightInd w:val="0"/>
        <w:spacing w:line="276" w:lineRule="auto"/>
        <w:rPr>
          <w:rFonts w:eastAsia="Times New Roman"/>
          <w:bCs/>
        </w:rPr>
      </w:pPr>
      <w:r w:rsidRPr="00056684">
        <w:rPr>
          <w:rFonts w:eastAsia="Times New Roman"/>
          <w:bCs/>
        </w:rPr>
        <w:t>Директор школы:                        Т.В. Никишина</w:t>
      </w:r>
    </w:p>
    <w:p w:rsidR="005534F9" w:rsidRPr="00056684" w:rsidRDefault="005534F9" w:rsidP="005534F9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5534F9" w:rsidRDefault="005534F9" w:rsidP="005534F9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5534F9" w:rsidRDefault="005534F9" w:rsidP="005534F9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5534F9" w:rsidRPr="00056684" w:rsidRDefault="005534F9" w:rsidP="005534F9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5534F9" w:rsidRDefault="005534F9" w:rsidP="005534F9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5534F9" w:rsidRDefault="005534F9" w:rsidP="005534F9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5534F9" w:rsidRDefault="005534F9" w:rsidP="005534F9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5534F9" w:rsidRPr="00056684" w:rsidRDefault="005534F9" w:rsidP="005534F9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5534F9" w:rsidRPr="00823A3B" w:rsidRDefault="005534F9" w:rsidP="005534F9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 w:val="52"/>
          <w:szCs w:val="52"/>
        </w:rPr>
      </w:pPr>
      <w:r w:rsidRPr="00823A3B">
        <w:rPr>
          <w:rFonts w:eastAsia="Times New Roman"/>
          <w:b/>
          <w:sz w:val="52"/>
          <w:szCs w:val="52"/>
        </w:rPr>
        <w:t>Положение</w:t>
      </w:r>
    </w:p>
    <w:p w:rsidR="005534F9" w:rsidRPr="00823A3B" w:rsidRDefault="005534F9" w:rsidP="005534F9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 w:val="52"/>
          <w:szCs w:val="52"/>
        </w:rPr>
      </w:pPr>
      <w:r>
        <w:rPr>
          <w:rFonts w:eastAsia="Times New Roman"/>
          <w:b/>
          <w:sz w:val="52"/>
          <w:szCs w:val="52"/>
        </w:rPr>
        <w:t xml:space="preserve">об </w:t>
      </w:r>
      <w:r w:rsidR="008175C2">
        <w:rPr>
          <w:rFonts w:eastAsia="Times New Roman"/>
          <w:b/>
          <w:sz w:val="52"/>
          <w:szCs w:val="52"/>
        </w:rPr>
        <w:t xml:space="preserve">отряде юных инспекторов движения (ЮИД) </w:t>
      </w:r>
      <w:r>
        <w:rPr>
          <w:rFonts w:eastAsia="Times New Roman"/>
          <w:b/>
          <w:sz w:val="52"/>
          <w:szCs w:val="52"/>
        </w:rPr>
        <w:t xml:space="preserve"> </w:t>
      </w:r>
    </w:p>
    <w:p w:rsidR="005534F9" w:rsidRPr="00823A3B" w:rsidRDefault="005534F9" w:rsidP="005534F9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bCs/>
          <w:sz w:val="52"/>
          <w:szCs w:val="52"/>
        </w:rPr>
      </w:pPr>
      <w:r w:rsidRPr="00823A3B">
        <w:rPr>
          <w:rFonts w:eastAsia="Times New Roman"/>
          <w:b/>
          <w:bCs/>
          <w:sz w:val="52"/>
          <w:szCs w:val="52"/>
        </w:rPr>
        <w:t xml:space="preserve"> МОУ «Мятлевская средняя общеобразовательная школа </w:t>
      </w:r>
    </w:p>
    <w:p w:rsidR="005534F9" w:rsidRPr="00823A3B" w:rsidRDefault="005534F9" w:rsidP="005534F9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52"/>
          <w:szCs w:val="52"/>
        </w:rPr>
      </w:pPr>
      <w:r w:rsidRPr="00823A3B">
        <w:rPr>
          <w:rFonts w:eastAsia="Times New Roman"/>
          <w:b/>
          <w:bCs/>
          <w:sz w:val="52"/>
          <w:szCs w:val="52"/>
        </w:rPr>
        <w:t>им. А.Ф. Иванова»</w:t>
      </w:r>
    </w:p>
    <w:p w:rsidR="005534F9" w:rsidRDefault="005534F9" w:rsidP="005534F9">
      <w:pPr>
        <w:jc w:val="center"/>
        <w:rPr>
          <w:rFonts w:eastAsia="Times New Roman"/>
          <w:b/>
          <w:color w:val="auto"/>
        </w:rPr>
      </w:pPr>
    </w:p>
    <w:p w:rsidR="008175C2" w:rsidRDefault="008175C2" w:rsidP="005534F9">
      <w:pPr>
        <w:jc w:val="center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br w:type="page"/>
      </w:r>
      <w:bookmarkStart w:id="0" w:name="_GoBack"/>
      <w:bookmarkEnd w:id="0"/>
    </w:p>
    <w:p w:rsidR="005534F9" w:rsidRDefault="005534F9" w:rsidP="005534F9">
      <w:pPr>
        <w:jc w:val="center"/>
        <w:rPr>
          <w:rFonts w:eastAsia="Times New Roman"/>
          <w:b/>
          <w:color w:val="auto"/>
        </w:rPr>
      </w:pPr>
    </w:p>
    <w:p w:rsidR="000E1602" w:rsidRPr="00586927" w:rsidRDefault="00C30E59" w:rsidP="000E1602">
      <w:pPr>
        <w:ind w:firstLine="709"/>
        <w:jc w:val="center"/>
        <w:outlineLvl w:val="0"/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</w:pPr>
      <w:r w:rsidRPr="00586927"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t>Положение</w:t>
      </w:r>
    </w:p>
    <w:p w:rsidR="000E1602" w:rsidRPr="00586927" w:rsidRDefault="000E1602" w:rsidP="000E1602">
      <w:pPr>
        <w:ind w:firstLine="709"/>
        <w:jc w:val="center"/>
        <w:outlineLvl w:val="0"/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</w:pPr>
      <w:r w:rsidRPr="00586927"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t>об отряде</w:t>
      </w:r>
      <w:r w:rsidR="00C30E59" w:rsidRPr="00586927"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t xml:space="preserve"> юных инспекторов движения (ЮИД)</w:t>
      </w:r>
      <w:r w:rsidRPr="00586927"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t xml:space="preserve"> </w:t>
      </w:r>
    </w:p>
    <w:p w:rsidR="00C30E59" w:rsidRPr="00586927" w:rsidRDefault="000E1602" w:rsidP="000E1602">
      <w:pPr>
        <w:ind w:firstLine="709"/>
        <w:jc w:val="center"/>
        <w:outlineLvl w:val="0"/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</w:pPr>
      <w:r w:rsidRPr="00586927"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t>МОУ «Мятлевская СОШ им. А.Ф. Иванова»</w:t>
      </w:r>
    </w:p>
    <w:p w:rsidR="000E1602" w:rsidRPr="00586927" w:rsidRDefault="000E1602" w:rsidP="000E1602">
      <w:pPr>
        <w:ind w:firstLine="709"/>
        <w:jc w:val="both"/>
        <w:outlineLvl w:val="0"/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</w:pPr>
    </w:p>
    <w:p w:rsidR="00C30E59" w:rsidRPr="00586927" w:rsidRDefault="00C30E59" w:rsidP="002141B9">
      <w:pPr>
        <w:ind w:firstLine="709"/>
        <w:jc w:val="center"/>
        <w:outlineLvl w:val="0"/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</w:pPr>
      <w:r w:rsidRPr="00586927"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t>Общие положения</w:t>
      </w:r>
    </w:p>
    <w:p w:rsidR="00C30E59" w:rsidRPr="00586927" w:rsidRDefault="000E1602" w:rsidP="000E1602">
      <w:pPr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Отряд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 xml:space="preserve"> юных ин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>спекторов движения – добровольное объединение</w:t>
      </w:r>
      <w:r w:rsidR="002141B9" w:rsidRPr="00586927">
        <w:rPr>
          <w:rFonts w:eastAsia="Times New Roman"/>
          <w:color w:val="auto"/>
          <w:sz w:val="28"/>
          <w:szCs w:val="28"/>
          <w:lang w:eastAsia="ru-RU"/>
        </w:rPr>
        <w:t xml:space="preserve"> школьников, которое создано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 xml:space="preserve"> для применения усвоенных ими знаний Правил</w:t>
      </w:r>
      <w:r w:rsidR="002141B9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дорожного движения (ПДД), воспитания у них чувства ответственности, культуры</w:t>
      </w:r>
      <w:r w:rsidR="002141B9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участника дорожного движения, профессиональной ориентации; широкого привлечения</w:t>
      </w:r>
      <w:r w:rsidR="002141B9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детей к организации пропаганды правил безопасного поведения на улицах и дорогах.</w:t>
      </w:r>
    </w:p>
    <w:p w:rsidR="00C30E59" w:rsidRPr="00586927" w:rsidRDefault="002141B9" w:rsidP="000E1602">
      <w:pPr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Основные цели создания отряда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 xml:space="preserve"> ЮИД:</w:t>
      </w:r>
    </w:p>
    <w:p w:rsidR="00E1294B" w:rsidRPr="00586927" w:rsidRDefault="00C30E59" w:rsidP="00E1294B">
      <w:pPr>
        <w:pStyle w:val="a8"/>
        <w:numPr>
          <w:ilvl w:val="0"/>
          <w:numId w:val="1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создание условий для широкого привлечения учащихся к пропаганде безопасного поведения детей на улицах и дорогах;</w:t>
      </w:r>
      <w:r w:rsidR="00E1294B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E1294B" w:rsidRPr="00586927" w:rsidRDefault="00C30E59" w:rsidP="00E1294B">
      <w:pPr>
        <w:pStyle w:val="a8"/>
        <w:numPr>
          <w:ilvl w:val="0"/>
          <w:numId w:val="1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профессиональная ориентация уч</w:t>
      </w:r>
      <w:r w:rsidR="00E1294B" w:rsidRPr="00586927">
        <w:rPr>
          <w:rFonts w:eastAsia="Times New Roman"/>
          <w:color w:val="auto"/>
          <w:sz w:val="28"/>
          <w:szCs w:val="28"/>
          <w:lang w:eastAsia="ru-RU"/>
        </w:rPr>
        <w:t>ащихся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>;</w:t>
      </w:r>
      <w:r w:rsidR="00E1294B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E1294B" w:rsidRPr="00586927" w:rsidRDefault="00C30E59" w:rsidP="00E1294B">
      <w:pPr>
        <w:pStyle w:val="a8"/>
        <w:numPr>
          <w:ilvl w:val="0"/>
          <w:numId w:val="1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организация активного досуга детей и подростков;</w:t>
      </w:r>
      <w:r w:rsidR="00E1294B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C30E59" w:rsidRPr="00586927" w:rsidRDefault="00C30E59" w:rsidP="00E1294B">
      <w:pPr>
        <w:pStyle w:val="a8"/>
        <w:numPr>
          <w:ilvl w:val="0"/>
          <w:numId w:val="1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создание условий для правового и гражданского воспитания школьников.</w:t>
      </w:r>
    </w:p>
    <w:p w:rsidR="00C30E59" w:rsidRPr="00586927" w:rsidRDefault="00E1294B" w:rsidP="000E1602">
      <w:pPr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Важнейшие задачи отряда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 xml:space="preserve"> ЮИД:</w:t>
      </w:r>
    </w:p>
    <w:p w:rsidR="00E1294B" w:rsidRPr="00586927" w:rsidRDefault="00C30E59" w:rsidP="00C40D1F">
      <w:pPr>
        <w:pStyle w:val="a8"/>
        <w:numPr>
          <w:ilvl w:val="0"/>
          <w:numId w:val="2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углубленное изучение Правил дорожного движения, знакомство с оперативн</w:t>
      </w:r>
      <w:proofErr w:type="gramStart"/>
      <w:r w:rsidRPr="00586927">
        <w:rPr>
          <w:rFonts w:eastAsia="Times New Roman"/>
          <w:color w:val="auto"/>
          <w:sz w:val="28"/>
          <w:szCs w:val="28"/>
          <w:lang w:eastAsia="ru-RU"/>
        </w:rPr>
        <w:t>о-</w:t>
      </w:r>
      <w:proofErr w:type="gramEnd"/>
      <w:r w:rsidR="00E1294B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>техническими средствами регулирования дорожного движения;</w:t>
      </w:r>
      <w:r w:rsidR="00E1294B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E1294B" w:rsidRPr="00586927" w:rsidRDefault="00C30E59" w:rsidP="00C40D1F">
      <w:pPr>
        <w:pStyle w:val="a8"/>
        <w:numPr>
          <w:ilvl w:val="0"/>
          <w:numId w:val="2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профилактика правонарушений среди несовершеннолетних;</w:t>
      </w:r>
      <w:r w:rsidR="00E1294B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0318FC" w:rsidRPr="00586927" w:rsidRDefault="00E1294B" w:rsidP="00C40D1F">
      <w:pPr>
        <w:pStyle w:val="a8"/>
        <w:numPr>
          <w:ilvl w:val="0"/>
          <w:numId w:val="2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п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ропаганд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>а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 xml:space="preserve"> Правил дорожного</w:t>
      </w:r>
      <w:r w:rsidR="000318FC" w:rsidRPr="00586927">
        <w:rPr>
          <w:rFonts w:eastAsia="Times New Roman"/>
          <w:color w:val="auto"/>
          <w:sz w:val="28"/>
          <w:szCs w:val="28"/>
          <w:lang w:eastAsia="ru-RU"/>
        </w:rPr>
        <w:t xml:space="preserve"> движения</w:t>
      </w:r>
    </w:p>
    <w:p w:rsidR="000318FC" w:rsidRPr="00586927" w:rsidRDefault="00C30E59" w:rsidP="00C40D1F">
      <w:pPr>
        <w:pStyle w:val="a8"/>
        <w:numPr>
          <w:ilvl w:val="0"/>
          <w:numId w:val="2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организация работы с юными велосипедистами</w:t>
      </w:r>
      <w:r w:rsidR="000318FC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0318FC" w:rsidRPr="00586927" w:rsidRDefault="00C30E59" w:rsidP="00C40D1F">
      <w:pPr>
        <w:pStyle w:val="a8"/>
        <w:numPr>
          <w:ilvl w:val="0"/>
          <w:numId w:val="2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овладение методами предупреждения дорожно-транспортного травматизма и</w:t>
      </w:r>
      <w:r w:rsidR="000318FC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>навыками оказания первой доврачебной помощи пострадавшим при дорожн</w:t>
      </w:r>
      <w:proofErr w:type="gramStart"/>
      <w:r w:rsidRPr="00586927">
        <w:rPr>
          <w:rFonts w:eastAsia="Times New Roman"/>
          <w:color w:val="auto"/>
          <w:sz w:val="28"/>
          <w:szCs w:val="28"/>
          <w:lang w:eastAsia="ru-RU"/>
        </w:rPr>
        <w:t>о-</w:t>
      </w:r>
      <w:proofErr w:type="gramEnd"/>
      <w:r w:rsidR="000318FC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>транспортных происшествиях;</w:t>
      </w:r>
      <w:r w:rsidR="000318FC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0318FC" w:rsidRPr="00586927" w:rsidRDefault="00C30E59" w:rsidP="00C40D1F">
      <w:pPr>
        <w:pStyle w:val="a8"/>
        <w:numPr>
          <w:ilvl w:val="0"/>
          <w:numId w:val="2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овладение техническими знаниями и навыками мастерства в управлении</w:t>
      </w:r>
      <w:r w:rsidR="000318FC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>велосипедом;</w:t>
      </w:r>
    </w:p>
    <w:p w:rsidR="000318FC" w:rsidRPr="00586927" w:rsidRDefault="000318FC" w:rsidP="000E1602">
      <w:pPr>
        <w:ind w:firstLine="709"/>
        <w:jc w:val="both"/>
        <w:outlineLvl w:val="0"/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</w:pPr>
    </w:p>
    <w:p w:rsidR="00C30E59" w:rsidRPr="00586927" w:rsidRDefault="00C30E59" w:rsidP="00540DA4">
      <w:pPr>
        <w:ind w:firstLine="709"/>
        <w:jc w:val="center"/>
        <w:outlineLvl w:val="0"/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</w:pPr>
      <w:r w:rsidRPr="00586927"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t>Общая характеристика юного инспектора</w:t>
      </w:r>
      <w:r w:rsidR="00540DA4" w:rsidRPr="00586927"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t xml:space="preserve"> </w:t>
      </w:r>
      <w:r w:rsidRPr="00586927"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t>дорожного движения</w:t>
      </w:r>
    </w:p>
    <w:p w:rsidR="00C30E59" w:rsidRPr="00586927" w:rsidRDefault="00C30E59" w:rsidP="000E1602">
      <w:pPr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 xml:space="preserve">Юный инспектор движения – активный </w:t>
      </w:r>
      <w:r w:rsidR="00C40D1F" w:rsidRPr="00586927">
        <w:rPr>
          <w:rFonts w:eastAsia="Times New Roman"/>
          <w:color w:val="auto"/>
          <w:sz w:val="28"/>
          <w:szCs w:val="28"/>
          <w:lang w:eastAsia="ru-RU"/>
        </w:rPr>
        <w:t xml:space="preserve">помощник 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>в деле</w:t>
      </w:r>
      <w:r w:rsidR="00C40D1F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>пропаганды безопасности дорожного движения и предупреждения детского дорожн</w:t>
      </w:r>
      <w:proofErr w:type="gramStart"/>
      <w:r w:rsidRPr="00586927">
        <w:rPr>
          <w:rFonts w:eastAsia="Times New Roman"/>
          <w:color w:val="auto"/>
          <w:sz w:val="28"/>
          <w:szCs w:val="28"/>
          <w:lang w:eastAsia="ru-RU"/>
        </w:rPr>
        <w:t>о-</w:t>
      </w:r>
      <w:proofErr w:type="gramEnd"/>
      <w:r w:rsidR="00C40D1F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>транспортного травматизма. Юный инспектор личным примером, активной общественной</w:t>
      </w:r>
      <w:r w:rsidR="00C40D1F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>деятельностью формирует у школьников устойчивые навыки соблюдения Правил</w:t>
      </w:r>
      <w:r w:rsidR="00C40D1F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>дорожного движения.</w:t>
      </w:r>
    </w:p>
    <w:p w:rsidR="00C30E59" w:rsidRPr="00586927" w:rsidRDefault="00C30E59" w:rsidP="000E1602">
      <w:pPr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Юный инспектор должен знать:</w:t>
      </w:r>
    </w:p>
    <w:p w:rsidR="000E3336" w:rsidRPr="00586927" w:rsidRDefault="00C30E59" w:rsidP="00C40D1F">
      <w:pPr>
        <w:pStyle w:val="a8"/>
        <w:numPr>
          <w:ilvl w:val="0"/>
          <w:numId w:val="3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историю развития Правил дорожного движения, службы ГИБДД и движения</w:t>
      </w:r>
      <w:r w:rsidR="000E3336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>ЮИД;</w:t>
      </w:r>
      <w:r w:rsidR="000E3336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0E3336" w:rsidRPr="00586927" w:rsidRDefault="00C30E59" w:rsidP="00C40D1F">
      <w:pPr>
        <w:pStyle w:val="a8"/>
        <w:numPr>
          <w:ilvl w:val="0"/>
          <w:numId w:val="3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требования ПДД в объеме программы подготовки водителей категории «А», «В»;</w:t>
      </w:r>
      <w:r w:rsidR="000E3336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0E3336" w:rsidRPr="00586927" w:rsidRDefault="00C30E59" w:rsidP="00C40D1F">
      <w:pPr>
        <w:pStyle w:val="a8"/>
        <w:numPr>
          <w:ilvl w:val="0"/>
          <w:numId w:val="3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формы и методы пропагандистской работы по безопасности дорожного движения;</w:t>
      </w:r>
      <w:r w:rsidR="000E3336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0E3336" w:rsidRPr="00586927" w:rsidRDefault="00C30E59" w:rsidP="00C40D1F">
      <w:pPr>
        <w:pStyle w:val="a8"/>
        <w:numPr>
          <w:ilvl w:val="0"/>
          <w:numId w:val="3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устройство и приемы безопасной эксплуатации велосипеда;</w:t>
      </w:r>
      <w:r w:rsidR="000E3336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C30E59" w:rsidRPr="00586927" w:rsidRDefault="00C30E59" w:rsidP="00C40D1F">
      <w:pPr>
        <w:pStyle w:val="a8"/>
        <w:numPr>
          <w:ilvl w:val="0"/>
          <w:numId w:val="3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lastRenderedPageBreak/>
        <w:t>основы оказания первой доврачебной помощи пострадавшим в дорожн</w:t>
      </w:r>
      <w:proofErr w:type="gramStart"/>
      <w:r w:rsidRPr="00586927">
        <w:rPr>
          <w:rFonts w:eastAsia="Times New Roman"/>
          <w:color w:val="auto"/>
          <w:sz w:val="28"/>
          <w:szCs w:val="28"/>
          <w:lang w:eastAsia="ru-RU"/>
        </w:rPr>
        <w:t>о-</w:t>
      </w:r>
      <w:proofErr w:type="gramEnd"/>
      <w:r w:rsidR="000E3336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>транспортных происшествиях (</w:t>
      </w:r>
      <w:r w:rsidR="000E3336" w:rsidRPr="00586927">
        <w:rPr>
          <w:rFonts w:eastAsia="Times New Roman"/>
          <w:color w:val="auto"/>
          <w:sz w:val="28"/>
          <w:szCs w:val="28"/>
          <w:lang w:eastAsia="ru-RU"/>
        </w:rPr>
        <w:t>ДТП) и при неотложных ситуациях.</w:t>
      </w:r>
    </w:p>
    <w:p w:rsidR="00C30E59" w:rsidRPr="00586927" w:rsidRDefault="00C30E59" w:rsidP="000E1602">
      <w:pPr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Юный инспектор должен уметь:</w:t>
      </w:r>
    </w:p>
    <w:p w:rsidR="000E3336" w:rsidRPr="00586927" w:rsidRDefault="00C30E59" w:rsidP="000E3336">
      <w:pPr>
        <w:pStyle w:val="a8"/>
        <w:numPr>
          <w:ilvl w:val="0"/>
          <w:numId w:val="4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оценивать дорожную ситуацию, определять уровень опасности для пешеходов и</w:t>
      </w:r>
      <w:r w:rsidR="000E3336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>велосипедистов;</w:t>
      </w:r>
      <w:r w:rsidR="000E3336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3C1404" w:rsidRPr="00586927" w:rsidRDefault="00C30E59" w:rsidP="000E3336">
      <w:pPr>
        <w:pStyle w:val="a8"/>
        <w:numPr>
          <w:ilvl w:val="0"/>
          <w:numId w:val="4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использовать в практической деятельности знание ПДД, в том числе при</w:t>
      </w:r>
      <w:r w:rsidR="003C1404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>организации агитационной работы и пропаганды безопасности дорожного движения;</w:t>
      </w:r>
      <w:r w:rsidR="003C1404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3C1404" w:rsidRPr="00586927" w:rsidRDefault="00C30E59" w:rsidP="000E3336">
      <w:pPr>
        <w:pStyle w:val="a8"/>
        <w:numPr>
          <w:ilvl w:val="0"/>
          <w:numId w:val="4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 xml:space="preserve"> проводить воспитательную </w:t>
      </w:r>
      <w:r w:rsidR="003C1404" w:rsidRPr="00586927">
        <w:rPr>
          <w:rFonts w:eastAsia="Times New Roman"/>
          <w:color w:val="auto"/>
          <w:sz w:val="28"/>
          <w:szCs w:val="28"/>
          <w:lang w:eastAsia="ru-RU"/>
        </w:rPr>
        <w:t xml:space="preserve">работу 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>по ПДД с детьми младшего возраста;</w:t>
      </w:r>
      <w:r w:rsidR="003C1404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3C1404" w:rsidRPr="00586927" w:rsidRDefault="00C30E59" w:rsidP="000E3336">
      <w:pPr>
        <w:pStyle w:val="a8"/>
        <w:numPr>
          <w:ilvl w:val="0"/>
          <w:numId w:val="4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оказывать первую доврачебную помощь;</w:t>
      </w:r>
      <w:r w:rsidR="003C1404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C30E59" w:rsidRPr="00586927" w:rsidRDefault="00C30E59" w:rsidP="000E3336">
      <w:pPr>
        <w:pStyle w:val="a8"/>
        <w:numPr>
          <w:ilvl w:val="0"/>
          <w:numId w:val="4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 xml:space="preserve"> хорошо ездить на велосипеде и устранять возникающие неисправности.</w:t>
      </w:r>
    </w:p>
    <w:p w:rsidR="00C30E59" w:rsidRPr="00586927" w:rsidRDefault="00C30E59" w:rsidP="000E1602">
      <w:pPr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Основные задачи юного инспектора движения:</w:t>
      </w:r>
    </w:p>
    <w:p w:rsidR="003C1404" w:rsidRPr="00586927" w:rsidRDefault="00C30E59" w:rsidP="003C1404">
      <w:pPr>
        <w:pStyle w:val="a8"/>
        <w:numPr>
          <w:ilvl w:val="0"/>
          <w:numId w:val="5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овладение прочными знаниями, умениями и навыками безопасного поведения на</w:t>
      </w:r>
      <w:r w:rsidR="003C1404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>улицах и дорогах;</w:t>
      </w:r>
      <w:r w:rsidR="003C1404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DC0A8B" w:rsidRPr="00586927" w:rsidRDefault="003C1404" w:rsidP="003C1404">
      <w:pPr>
        <w:pStyle w:val="a8"/>
        <w:numPr>
          <w:ilvl w:val="0"/>
          <w:numId w:val="5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 xml:space="preserve">– принимать активное участие 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в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пропаганде Правил дорожного движения;</w:t>
      </w:r>
      <w:r w:rsidR="00DC0A8B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DC0A8B" w:rsidRPr="00586927" w:rsidRDefault="00DC0A8B" w:rsidP="003C1404">
      <w:pPr>
        <w:pStyle w:val="a8"/>
        <w:numPr>
          <w:ilvl w:val="0"/>
          <w:numId w:val="5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 xml:space="preserve">бороться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с правонарушениями в сфере дорожного движения среди детей и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подростков;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C30E59" w:rsidRPr="00586927" w:rsidRDefault="00C30E59" w:rsidP="003C1404">
      <w:pPr>
        <w:pStyle w:val="a8"/>
        <w:numPr>
          <w:ilvl w:val="0"/>
          <w:numId w:val="5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содейств</w:t>
      </w:r>
      <w:r w:rsidR="00DC0A8B" w:rsidRPr="00586927">
        <w:rPr>
          <w:rFonts w:eastAsia="Times New Roman"/>
          <w:color w:val="auto"/>
          <w:sz w:val="28"/>
          <w:szCs w:val="28"/>
          <w:lang w:eastAsia="ru-RU"/>
        </w:rPr>
        <w:t>овать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 xml:space="preserve"> в популяризации деятельности ЮИД в школе</w:t>
      </w:r>
      <w:r w:rsidR="00DC0A8B" w:rsidRPr="00586927">
        <w:rPr>
          <w:rFonts w:eastAsia="Times New Roman"/>
          <w:color w:val="auto"/>
          <w:sz w:val="28"/>
          <w:szCs w:val="28"/>
          <w:lang w:eastAsia="ru-RU"/>
        </w:rPr>
        <w:t xml:space="preserve"> и поселке</w:t>
      </w:r>
    </w:p>
    <w:p w:rsidR="00DC0A8B" w:rsidRPr="00586927" w:rsidRDefault="00DC0A8B" w:rsidP="000E1602">
      <w:pPr>
        <w:ind w:firstLine="709"/>
        <w:jc w:val="both"/>
        <w:outlineLvl w:val="0"/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</w:pPr>
    </w:p>
    <w:p w:rsidR="00C30E59" w:rsidRPr="00586927" w:rsidRDefault="00C30E59" w:rsidP="00DC0A8B">
      <w:pPr>
        <w:ind w:firstLine="709"/>
        <w:jc w:val="center"/>
        <w:outlineLvl w:val="0"/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</w:pPr>
      <w:r w:rsidRPr="00586927"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t>Права и обязанности юного инспектора движения</w:t>
      </w:r>
    </w:p>
    <w:p w:rsidR="00C30E59" w:rsidRPr="00586927" w:rsidRDefault="00C30E59" w:rsidP="000E1602">
      <w:pPr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Юный инспектор движения имеет право:</w:t>
      </w:r>
    </w:p>
    <w:p w:rsidR="00AC2E97" w:rsidRPr="00586927" w:rsidRDefault="00493D76" w:rsidP="00493D76">
      <w:pPr>
        <w:pStyle w:val="a8"/>
        <w:numPr>
          <w:ilvl w:val="0"/>
          <w:numId w:val="6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у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частвовать в обсуждении всех вопросов, относящихся к деятельности отряда, и</w:t>
      </w:r>
      <w:r w:rsidR="00DC0A8B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вносить соответствующие предложения;</w:t>
      </w:r>
      <w:r w:rsidR="00DC0A8B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493D76" w:rsidRPr="00586927" w:rsidRDefault="00493D76" w:rsidP="00493D76">
      <w:pPr>
        <w:pStyle w:val="a8"/>
        <w:numPr>
          <w:ilvl w:val="0"/>
          <w:numId w:val="6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о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владев знаниями, умениями и навыками, методикой и практикой работы по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профилактике ДДТТ, получить звание «Юный инспектор движения». Звание</w:t>
      </w:r>
      <w:r w:rsidR="0046046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присваивается после провер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>ки умений в практической работе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C30E59" w:rsidRPr="00586927" w:rsidRDefault="00493D76" w:rsidP="00493D76">
      <w:pPr>
        <w:pStyle w:val="a8"/>
        <w:numPr>
          <w:ilvl w:val="0"/>
          <w:numId w:val="6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Обращаться за помощью и консультацией по вопросам безопасности дорожного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 xml:space="preserve"> движения в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 xml:space="preserve"> органы ГИБДД.</w:t>
      </w:r>
    </w:p>
    <w:p w:rsidR="00C30E59" w:rsidRPr="00586927" w:rsidRDefault="00C30E59" w:rsidP="000E1602">
      <w:pPr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Юный инспектор движения обязан:</w:t>
      </w:r>
    </w:p>
    <w:p w:rsidR="00EF3EE9" w:rsidRPr="00586927" w:rsidRDefault="00460465" w:rsidP="00EF3EE9">
      <w:pPr>
        <w:pStyle w:val="a8"/>
        <w:numPr>
          <w:ilvl w:val="0"/>
          <w:numId w:val="7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а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ктивно участвовать в делах отряда ЮИД, своевременно и точно выполнять</w:t>
      </w:r>
      <w:r w:rsidR="00D31B23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задания;</w:t>
      </w:r>
      <w:r w:rsidR="00EF3EE9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EF3EE9" w:rsidRPr="00586927" w:rsidRDefault="00EF3EE9" w:rsidP="00EF3EE9">
      <w:pPr>
        <w:pStyle w:val="a8"/>
        <w:numPr>
          <w:ilvl w:val="0"/>
          <w:numId w:val="7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д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обросовестно изучать Правила дорожного движения и быть примером их</w:t>
      </w:r>
      <w:r w:rsidR="00D31B23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неукоснительного соблюдения на улицах и дорогах;</w:t>
      </w:r>
      <w:r w:rsidR="00D31B23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EF3EE9" w:rsidRPr="00586927" w:rsidRDefault="00EF3EE9" w:rsidP="00EF3EE9">
      <w:pPr>
        <w:pStyle w:val="a8"/>
        <w:numPr>
          <w:ilvl w:val="0"/>
          <w:numId w:val="7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в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ести разъяснительную работу среди сверстников, детей дошкольного возраста,</w:t>
      </w:r>
      <w:r w:rsidR="00D31B23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взрослого населения по пропаганде безопасности дорожного движения;</w:t>
      </w:r>
      <w:r w:rsidR="00D31B23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C30E59" w:rsidRPr="00586927" w:rsidRDefault="00EF3EE9" w:rsidP="00EF3EE9">
      <w:pPr>
        <w:pStyle w:val="a8"/>
        <w:numPr>
          <w:ilvl w:val="0"/>
          <w:numId w:val="7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в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 xml:space="preserve">семерно содействовать </w:t>
      </w:r>
      <w:r w:rsidR="00D31B23" w:rsidRPr="00586927">
        <w:rPr>
          <w:rFonts w:eastAsia="Times New Roman"/>
          <w:color w:val="auto"/>
          <w:sz w:val="28"/>
          <w:szCs w:val="28"/>
          <w:lang w:eastAsia="ru-RU"/>
        </w:rPr>
        <w:t>в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 xml:space="preserve"> проведении мероприятий, направленных на</w:t>
      </w:r>
      <w:r w:rsidR="00D31B23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>предупреждение ДДТТ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86927" w:rsidRDefault="00586927" w:rsidP="00586927">
      <w:pPr>
        <w:pStyle w:val="a8"/>
        <w:ind w:left="1429" w:firstLine="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86927" w:rsidRPr="00586927" w:rsidRDefault="00586927" w:rsidP="00586927">
      <w:pPr>
        <w:pStyle w:val="a8"/>
        <w:ind w:left="1429" w:firstLine="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C30E59" w:rsidRPr="00586927" w:rsidRDefault="00902977" w:rsidP="00EF3EE9">
      <w:pPr>
        <w:ind w:firstLine="709"/>
        <w:jc w:val="center"/>
        <w:outlineLvl w:val="0"/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</w:pPr>
      <w:r w:rsidRPr="00586927"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lastRenderedPageBreak/>
        <w:t>Деятельность отряда</w:t>
      </w:r>
      <w:r w:rsidR="00C30E59" w:rsidRPr="00586927">
        <w:rPr>
          <w:rFonts w:eastAsia="Times New Roman"/>
          <w:b/>
          <w:bCs/>
          <w:color w:val="auto"/>
          <w:kern w:val="36"/>
          <w:sz w:val="28"/>
          <w:szCs w:val="28"/>
          <w:lang w:eastAsia="ru-RU"/>
        </w:rPr>
        <w:t xml:space="preserve"> ЮИД</w:t>
      </w:r>
    </w:p>
    <w:p w:rsidR="00C30E59" w:rsidRPr="00586927" w:rsidRDefault="00902977" w:rsidP="000E1602">
      <w:pPr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86927">
        <w:rPr>
          <w:rFonts w:eastAsia="Times New Roman"/>
          <w:color w:val="auto"/>
          <w:sz w:val="28"/>
          <w:szCs w:val="28"/>
          <w:lang w:eastAsia="ru-RU"/>
        </w:rPr>
        <w:t>Д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 xml:space="preserve">еятельность 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 xml:space="preserve">отряда ЮИД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предусматривает организацию школьных</w:t>
      </w:r>
      <w:r w:rsidRPr="00586927">
        <w:rPr>
          <w:rFonts w:eastAsia="Times New Roman"/>
          <w:color w:val="auto"/>
          <w:sz w:val="28"/>
          <w:szCs w:val="28"/>
          <w:lang w:eastAsia="ru-RU"/>
        </w:rPr>
        <w:t xml:space="preserve"> мероприятий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, подготовленных членами ЮИД, создание стендов, выпуск</w:t>
      </w:r>
      <w:r w:rsidR="000405F0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стенгазет, боевых листков и другой информационной работы, освещающей состояние</w:t>
      </w:r>
      <w:r w:rsidR="000405F0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аварийности на</w:t>
      </w:r>
      <w:r w:rsidR="00236D1D" w:rsidRPr="00586927">
        <w:rPr>
          <w:rFonts w:eastAsia="Times New Roman"/>
          <w:color w:val="auto"/>
          <w:sz w:val="28"/>
          <w:szCs w:val="28"/>
          <w:lang w:eastAsia="ru-RU"/>
        </w:rPr>
        <w:t xml:space="preserve"> дорогах района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 xml:space="preserve"> и работу юных инспекторов. Проведение</w:t>
      </w:r>
      <w:r w:rsidR="000405F0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разъяснительной работы по пропаганде Правил дорожного движения в школ</w:t>
      </w:r>
      <w:r w:rsidR="00236D1D" w:rsidRPr="00586927">
        <w:rPr>
          <w:rFonts w:eastAsia="Times New Roman"/>
          <w:color w:val="auto"/>
          <w:sz w:val="28"/>
          <w:szCs w:val="28"/>
          <w:lang w:eastAsia="ru-RU"/>
        </w:rPr>
        <w:t>е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.</w:t>
      </w:r>
      <w:r w:rsidR="000405F0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236D1D" w:rsidRPr="00586927">
        <w:rPr>
          <w:rFonts w:eastAsia="Times New Roman"/>
          <w:color w:val="auto"/>
          <w:sz w:val="28"/>
          <w:szCs w:val="28"/>
          <w:lang w:eastAsia="ru-RU"/>
        </w:rPr>
        <w:t>О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рганизаци</w:t>
      </w:r>
      <w:r w:rsidR="00236D1D" w:rsidRPr="00586927">
        <w:rPr>
          <w:rFonts w:eastAsia="Times New Roman"/>
          <w:color w:val="auto"/>
          <w:sz w:val="28"/>
          <w:szCs w:val="28"/>
          <w:lang w:eastAsia="ru-RU"/>
        </w:rPr>
        <w:t>я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 xml:space="preserve"> разъяснительной работы по теме безопасности дорожного движения;</w:t>
      </w:r>
      <w:r w:rsidR="000405F0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проведе</w:t>
      </w:r>
      <w:r w:rsidR="00236D1D" w:rsidRPr="00586927">
        <w:rPr>
          <w:rFonts w:eastAsia="Times New Roman"/>
          <w:color w:val="auto"/>
          <w:sz w:val="28"/>
          <w:szCs w:val="28"/>
          <w:lang w:eastAsia="ru-RU"/>
        </w:rPr>
        <w:t>ние бесед, викторин; организация и проведение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 xml:space="preserve"> игр, экскурсий, соревнований,</w:t>
      </w:r>
      <w:r w:rsidR="000405F0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 xml:space="preserve">конкурсов, КВН, тематических праздников; </w:t>
      </w:r>
      <w:r w:rsidR="000405F0" w:rsidRPr="00586927">
        <w:rPr>
          <w:rFonts w:eastAsia="Times New Roman"/>
          <w:color w:val="auto"/>
          <w:sz w:val="28"/>
          <w:szCs w:val="28"/>
          <w:lang w:eastAsia="ru-RU"/>
        </w:rPr>
        <w:t>создание агитбригад; участие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 xml:space="preserve"> в создании и и</w:t>
      </w:r>
      <w:r w:rsidR="000405F0" w:rsidRPr="00586927">
        <w:rPr>
          <w:rFonts w:eastAsia="Times New Roman"/>
          <w:color w:val="auto"/>
          <w:sz w:val="28"/>
          <w:szCs w:val="28"/>
          <w:lang w:eastAsia="ru-RU"/>
        </w:rPr>
        <w:t xml:space="preserve">спользовании наглядной агитации,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оформлени</w:t>
      </w:r>
      <w:r w:rsidR="000405F0" w:rsidRPr="00586927">
        <w:rPr>
          <w:rFonts w:eastAsia="Times New Roman"/>
          <w:color w:val="auto"/>
          <w:sz w:val="28"/>
          <w:szCs w:val="28"/>
          <w:lang w:eastAsia="ru-RU"/>
        </w:rPr>
        <w:t xml:space="preserve">е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 xml:space="preserve"> информационных</w:t>
      </w:r>
      <w:r w:rsidR="000405F0" w:rsidRPr="0058692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30E59" w:rsidRPr="00586927">
        <w:rPr>
          <w:rFonts w:eastAsia="Times New Roman"/>
          <w:color w:val="auto"/>
          <w:sz w:val="28"/>
          <w:szCs w:val="28"/>
          <w:lang w:eastAsia="ru-RU"/>
        </w:rPr>
        <w:t>уголков по безопасности дор</w:t>
      </w:r>
      <w:r w:rsidR="000405F0" w:rsidRPr="00586927">
        <w:rPr>
          <w:rFonts w:eastAsia="Times New Roman"/>
          <w:color w:val="auto"/>
          <w:sz w:val="28"/>
          <w:szCs w:val="28"/>
          <w:lang w:eastAsia="ru-RU"/>
        </w:rPr>
        <w:t xml:space="preserve">ожного движения. </w:t>
      </w:r>
    </w:p>
    <w:p w:rsidR="00586927" w:rsidRPr="00586927" w:rsidRDefault="00586927" w:rsidP="000E1602">
      <w:pPr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86927" w:rsidRPr="00586927" w:rsidRDefault="00586927" w:rsidP="000E1602">
      <w:pPr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86927" w:rsidRPr="00586927" w:rsidRDefault="00586927" w:rsidP="000E1602">
      <w:pPr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86927" w:rsidRPr="00586927" w:rsidRDefault="00586927" w:rsidP="000E1602">
      <w:pPr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sectPr w:rsidR="00586927" w:rsidRPr="00586927" w:rsidSect="000E1602">
      <w:footerReference w:type="default" r:id="rId9"/>
      <w:pgSz w:w="11906" w:h="16838"/>
      <w:pgMar w:top="851" w:right="851" w:bottom="56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C0" w:rsidRDefault="00FD35C0" w:rsidP="000E1602">
      <w:r>
        <w:separator/>
      </w:r>
    </w:p>
  </w:endnote>
  <w:endnote w:type="continuationSeparator" w:id="0">
    <w:p w:rsidR="00FD35C0" w:rsidRDefault="00FD35C0" w:rsidP="000E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119732"/>
      <w:docPartObj>
        <w:docPartGallery w:val="Page Numbers (Bottom of Page)"/>
        <w:docPartUnique/>
      </w:docPartObj>
    </w:sdtPr>
    <w:sdtEndPr/>
    <w:sdtContent>
      <w:p w:rsidR="000E1602" w:rsidRDefault="000E16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5A7">
          <w:rPr>
            <w:noProof/>
          </w:rPr>
          <w:t>4</w:t>
        </w:r>
        <w:r>
          <w:fldChar w:fldCharType="end"/>
        </w:r>
      </w:p>
    </w:sdtContent>
  </w:sdt>
  <w:p w:rsidR="000E1602" w:rsidRDefault="000E16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C0" w:rsidRDefault="00FD35C0" w:rsidP="000E1602">
      <w:r>
        <w:separator/>
      </w:r>
    </w:p>
  </w:footnote>
  <w:footnote w:type="continuationSeparator" w:id="0">
    <w:p w:rsidR="00FD35C0" w:rsidRDefault="00FD35C0" w:rsidP="000E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08C"/>
    <w:multiLevelType w:val="hybridMultilevel"/>
    <w:tmpl w:val="6E16D9EA"/>
    <w:lvl w:ilvl="0" w:tplc="DBD05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215BF8"/>
    <w:multiLevelType w:val="hybridMultilevel"/>
    <w:tmpl w:val="0A084168"/>
    <w:lvl w:ilvl="0" w:tplc="DBD05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ED4861"/>
    <w:multiLevelType w:val="hybridMultilevel"/>
    <w:tmpl w:val="F14A545C"/>
    <w:lvl w:ilvl="0" w:tplc="DBD05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90342F"/>
    <w:multiLevelType w:val="hybridMultilevel"/>
    <w:tmpl w:val="35D22F7A"/>
    <w:lvl w:ilvl="0" w:tplc="DBD05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157065"/>
    <w:multiLevelType w:val="hybridMultilevel"/>
    <w:tmpl w:val="351E120A"/>
    <w:lvl w:ilvl="0" w:tplc="DBD05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945EBE"/>
    <w:multiLevelType w:val="hybridMultilevel"/>
    <w:tmpl w:val="CE14903E"/>
    <w:lvl w:ilvl="0" w:tplc="DBD05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FD3EE6"/>
    <w:multiLevelType w:val="hybridMultilevel"/>
    <w:tmpl w:val="5A54E18E"/>
    <w:lvl w:ilvl="0" w:tplc="DBD05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E6"/>
    <w:rsid w:val="000318FC"/>
    <w:rsid w:val="000405F0"/>
    <w:rsid w:val="00081997"/>
    <w:rsid w:val="000E1602"/>
    <w:rsid w:val="000E3336"/>
    <w:rsid w:val="002141B9"/>
    <w:rsid w:val="00222AC9"/>
    <w:rsid w:val="00236D1D"/>
    <w:rsid w:val="003C1404"/>
    <w:rsid w:val="004555A7"/>
    <w:rsid w:val="00460465"/>
    <w:rsid w:val="00493D76"/>
    <w:rsid w:val="00540DA4"/>
    <w:rsid w:val="005534F9"/>
    <w:rsid w:val="00586927"/>
    <w:rsid w:val="005C54DF"/>
    <w:rsid w:val="006E0917"/>
    <w:rsid w:val="008175C2"/>
    <w:rsid w:val="00834D3C"/>
    <w:rsid w:val="00902977"/>
    <w:rsid w:val="00953DE5"/>
    <w:rsid w:val="009801D4"/>
    <w:rsid w:val="009F786B"/>
    <w:rsid w:val="00A07296"/>
    <w:rsid w:val="00AC2E97"/>
    <w:rsid w:val="00B712D4"/>
    <w:rsid w:val="00B77B27"/>
    <w:rsid w:val="00C30E59"/>
    <w:rsid w:val="00C40D1F"/>
    <w:rsid w:val="00C7053B"/>
    <w:rsid w:val="00D31B23"/>
    <w:rsid w:val="00D71EE6"/>
    <w:rsid w:val="00DC0A8B"/>
    <w:rsid w:val="00E1294B"/>
    <w:rsid w:val="00EB4907"/>
    <w:rsid w:val="00EF3EE9"/>
    <w:rsid w:val="00F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E59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0E59"/>
    <w:pPr>
      <w:spacing w:before="100" w:beforeAutospacing="1" w:after="100" w:afterAutospacing="1"/>
      <w:ind w:firstLine="0"/>
    </w:pPr>
    <w:rPr>
      <w:rFonts w:eastAsia="Times New Roman"/>
      <w:color w:val="auto"/>
      <w:lang w:eastAsia="ru-RU"/>
    </w:rPr>
  </w:style>
  <w:style w:type="paragraph" w:styleId="a4">
    <w:name w:val="header"/>
    <w:basedOn w:val="a"/>
    <w:link w:val="a5"/>
    <w:uiPriority w:val="99"/>
    <w:unhideWhenUsed/>
    <w:rsid w:val="000E1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602"/>
  </w:style>
  <w:style w:type="paragraph" w:styleId="a6">
    <w:name w:val="footer"/>
    <w:basedOn w:val="a"/>
    <w:link w:val="a7"/>
    <w:uiPriority w:val="99"/>
    <w:unhideWhenUsed/>
    <w:rsid w:val="000E1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602"/>
  </w:style>
  <w:style w:type="paragraph" w:styleId="a8">
    <w:name w:val="List Paragraph"/>
    <w:basedOn w:val="a"/>
    <w:uiPriority w:val="34"/>
    <w:qFormat/>
    <w:rsid w:val="00E129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04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E59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0E59"/>
    <w:pPr>
      <w:spacing w:before="100" w:beforeAutospacing="1" w:after="100" w:afterAutospacing="1"/>
      <w:ind w:firstLine="0"/>
    </w:pPr>
    <w:rPr>
      <w:rFonts w:eastAsia="Times New Roman"/>
      <w:color w:val="auto"/>
      <w:lang w:eastAsia="ru-RU"/>
    </w:rPr>
  </w:style>
  <w:style w:type="paragraph" w:styleId="a4">
    <w:name w:val="header"/>
    <w:basedOn w:val="a"/>
    <w:link w:val="a5"/>
    <w:uiPriority w:val="99"/>
    <w:unhideWhenUsed/>
    <w:rsid w:val="000E1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602"/>
  </w:style>
  <w:style w:type="paragraph" w:styleId="a6">
    <w:name w:val="footer"/>
    <w:basedOn w:val="a"/>
    <w:link w:val="a7"/>
    <w:uiPriority w:val="99"/>
    <w:unhideWhenUsed/>
    <w:rsid w:val="000E1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602"/>
  </w:style>
  <w:style w:type="paragraph" w:styleId="a8">
    <w:name w:val="List Paragraph"/>
    <w:basedOn w:val="a"/>
    <w:uiPriority w:val="34"/>
    <w:qFormat/>
    <w:rsid w:val="00E129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04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2020-12-01T12:46:00Z</cp:lastPrinted>
  <dcterms:created xsi:type="dcterms:W3CDTF">2020-12-01T08:09:00Z</dcterms:created>
  <dcterms:modified xsi:type="dcterms:W3CDTF">2020-12-04T14:33:00Z</dcterms:modified>
</cp:coreProperties>
</file>